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154" w:rsidRPr="00C52403" w:rsidRDefault="00A56154" w:rsidP="00A56154">
      <w:pPr>
        <w:spacing w:before="360" w:line="240" w:lineRule="auto"/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</w:pPr>
      <w:r w:rsidRPr="00C52403"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  <w:t>A Bit Dicey</w:t>
      </w:r>
    </w:p>
    <w:p w:rsidR="00C52403" w:rsidRDefault="00C52403" w:rsidP="00C52403">
      <w:r w:rsidRPr="00C52403">
        <w:rPr>
          <w:b/>
        </w:rPr>
        <w:t>Set-up Instructions</w:t>
      </w:r>
      <w:r w:rsidRPr="00C52403">
        <w:rPr>
          <w:b/>
        </w:rPr>
        <w:br/>
      </w:r>
      <w:r>
        <w:t>1. Lay out clean popsicle sticks for participant use. Also have a trash can nearby for disposal of used sticks.</w:t>
      </w:r>
    </w:p>
    <w:p w:rsidR="00C52403" w:rsidRDefault="00C52403" w:rsidP="00C52403">
      <w:r>
        <w:t>2. Place a bowl of 10 dice in easy reaching distance of each participant.</w:t>
      </w:r>
    </w:p>
    <w:p w:rsidR="00C52403" w:rsidRDefault="00C52403" w:rsidP="00A56154">
      <w:pPr>
        <w:spacing w:after="360" w:line="240" w:lineRule="auto"/>
        <w:outlineLvl w:val="3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</w:p>
    <w:p w:rsidR="00A56154" w:rsidRPr="00A56154" w:rsidRDefault="00A56154" w:rsidP="00A56154">
      <w:pPr>
        <w:spacing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A5615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Goal</w:t>
      </w:r>
    </w:p>
    <w:p w:rsidR="00432CAF" w:rsidRDefault="00432CAF" w:rsidP="00A56154">
      <w:pPr>
        <w:spacing w:before="360" w:after="360" w:line="240" w:lineRule="auto"/>
        <w:outlineLvl w:val="3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432CAF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Balance six </w:t>
      </w:r>
      <w:r w:rsidR="007D38A7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dice on a popsicle stick held with</w:t>
      </w:r>
      <w:r w:rsidRPr="00432CAF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your mouth. </w:t>
      </w:r>
    </w:p>
    <w:p w:rsidR="00A56154" w:rsidRPr="00A56154" w:rsidRDefault="00A56154" w:rsidP="00A56154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A5615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Rules</w:t>
      </w:r>
    </w:p>
    <w:p w:rsidR="00432CAF" w:rsidRPr="00432CAF" w:rsidRDefault="007D38A7" w:rsidP="00432CAF">
      <w:pPr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1) Player places</w:t>
      </w:r>
      <w:r w:rsidR="00432CAF" w:rsidRPr="00432CAF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a single p</w:t>
      </w:r>
      <w:r w:rsidR="00432CAF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opsicle stick in his/her mouth.</w:t>
      </w:r>
    </w:p>
    <w:p w:rsidR="00432CAF" w:rsidRPr="00432CAF" w:rsidRDefault="00432CAF" w:rsidP="00432CAF">
      <w:pPr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432CAF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2) When the clock starts, player will pick up and vertically stack </w:t>
      </w:r>
      <w:r w:rsid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one die</w:t>
      </w: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at a time on the stick.</w:t>
      </w:r>
    </w:p>
    <w:p w:rsidR="00432CAF" w:rsidRPr="00432CAF" w:rsidRDefault="00432CAF" w:rsidP="00432CAF">
      <w:pPr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432CAF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3) Player may not allow dice to rest against their nose or t</w:t>
      </w: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o touch any part of their face.</w:t>
      </w:r>
    </w:p>
    <w:p w:rsidR="00432CAF" w:rsidRPr="00432CAF" w:rsidRDefault="00432CAF" w:rsidP="00314511">
      <w:pPr>
        <w:ind w:left="270" w:hanging="27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432CAF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4) In the event that a die is dropped or falls off of the stick, player may take a replacement die off of the </w:t>
      </w:r>
      <w:r w:rsidR="007D38A7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table</w:t>
      </w: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and use it in its place.</w:t>
      </w:r>
    </w:p>
    <w:p w:rsidR="00C52403" w:rsidRDefault="00432CAF" w:rsidP="008D1971">
      <w:pPr>
        <w:spacing w:before="360" w:after="360" w:line="240" w:lineRule="auto"/>
        <w:ind w:left="270" w:hanging="270"/>
        <w:outlineLvl w:val="3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432CAF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5) To complete the game, 6 dice must be</w:t>
      </w:r>
      <w:r w:rsidR="007D38A7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stacked vertically</w:t>
      </w:r>
      <w:r w:rsidRPr="00432CAF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on the popsicle stick </w:t>
      </w: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and stay stacked for 2 seconds</w:t>
      </w:r>
      <w:r w:rsidR="00B55850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.</w:t>
      </w:r>
      <w:bookmarkStart w:id="0" w:name="_GoBack"/>
      <w:bookmarkEnd w:id="0"/>
    </w:p>
    <w:p w:rsidR="00D277E7" w:rsidRPr="001D1480" w:rsidRDefault="00D277E7" w:rsidP="00D277E7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1D1480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Points</w:t>
      </w:r>
    </w:p>
    <w:p w:rsidR="00D277E7" w:rsidRPr="001D1480" w:rsidRDefault="00D277E7" w:rsidP="00D277E7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1D1480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10 points for </w:t>
      </w:r>
      <w:r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balancing 5 dice for 2 seconds</w:t>
      </w:r>
    </w:p>
    <w:p w:rsidR="00D277E7" w:rsidRPr="001D1480" w:rsidRDefault="00D277E7" w:rsidP="00D277E7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1D1480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or</w:t>
      </w:r>
    </w:p>
    <w:p w:rsidR="00D277E7" w:rsidRPr="00D277E7" w:rsidRDefault="00D277E7" w:rsidP="00D277E7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1D1480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20 points for </w:t>
      </w:r>
      <w:r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balancing all 6 dice for 2 seconds</w:t>
      </w:r>
    </w:p>
    <w:tbl>
      <w:tblPr>
        <w:tblW w:w="9990" w:type="dxa"/>
        <w:tblInd w:w="-2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C52403" w:rsidRPr="00794FD6" w:rsidTr="00DB25CB">
        <w:tc>
          <w:tcPr>
            <w:tcW w:w="1350" w:type="dxa"/>
            <w:tcBorders>
              <w:bottom w:val="single" w:sz="6" w:space="0" w:color="auto"/>
            </w:tcBorders>
            <w:shd w:val="pct20" w:color="auto" w:fill="auto"/>
          </w:tcPr>
          <w:p w:rsidR="00C52403" w:rsidRPr="00794FD6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794FD6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</w:t>
            </w:r>
            <w:r w:rsidRPr="00794FD6">
              <w:rPr>
                <w:rFonts w:ascii="Arial Narrow" w:hAnsi="Arial Narrow"/>
                <w:sz w:val="28"/>
              </w:rPr>
              <w:t xml:space="preserve"> 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6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7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8</w:t>
            </w:r>
          </w:p>
        </w:tc>
      </w:tr>
      <w:tr w:rsidR="00C52403" w:rsidRPr="00794FD6" w:rsidTr="00DB25CB">
        <w:trPr>
          <w:trHeight w:val="381"/>
        </w:trPr>
        <w:tc>
          <w:tcPr>
            <w:tcW w:w="13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52403" w:rsidRPr="00794FD6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794FD6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  <w:tr w:rsidR="00C52403" w:rsidRPr="00794FD6" w:rsidTr="00DB25CB">
        <w:tc>
          <w:tcPr>
            <w:tcW w:w="1350" w:type="dxa"/>
            <w:tcBorders>
              <w:top w:val="single" w:sz="6" w:space="0" w:color="auto"/>
              <w:bottom w:val="single" w:sz="8" w:space="0" w:color="auto"/>
            </w:tcBorders>
            <w:shd w:val="pct20" w:color="auto" w:fill="auto"/>
          </w:tcPr>
          <w:p w:rsidR="00C52403" w:rsidRPr="00794FD6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794FD6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9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10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11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13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14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15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16</w:t>
            </w:r>
          </w:p>
        </w:tc>
      </w:tr>
      <w:tr w:rsidR="00C52403" w:rsidRPr="00794FD6" w:rsidTr="00DB25CB">
        <w:trPr>
          <w:trHeight w:val="309"/>
        </w:trPr>
        <w:tc>
          <w:tcPr>
            <w:tcW w:w="135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52403" w:rsidRPr="00794FD6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794FD6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  <w:tcBorders>
              <w:left w:val="single" w:sz="8" w:space="0" w:color="auto"/>
            </w:tcBorders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</w:tbl>
    <w:p w:rsidR="00432CAF" w:rsidRDefault="00432CAF" w:rsidP="00432CAF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</w:p>
    <w:p w:rsidR="00C52403" w:rsidRDefault="00C52403" w:rsidP="00432CAF">
      <w:pPr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</w:p>
    <w:sectPr w:rsidR="00C52403" w:rsidSect="00314511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E6E3F"/>
    <w:multiLevelType w:val="multilevel"/>
    <w:tmpl w:val="8D824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C695C"/>
    <w:multiLevelType w:val="hybridMultilevel"/>
    <w:tmpl w:val="7BA61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70E64"/>
    <w:multiLevelType w:val="multilevel"/>
    <w:tmpl w:val="8EC6E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B1253"/>
    <w:multiLevelType w:val="multilevel"/>
    <w:tmpl w:val="3F68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B8452F"/>
    <w:multiLevelType w:val="multilevel"/>
    <w:tmpl w:val="9CF02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1977E3"/>
    <w:multiLevelType w:val="multilevel"/>
    <w:tmpl w:val="193C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82229"/>
    <w:multiLevelType w:val="multilevel"/>
    <w:tmpl w:val="63F8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372D89"/>
    <w:multiLevelType w:val="multilevel"/>
    <w:tmpl w:val="3E0E2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A35927"/>
    <w:multiLevelType w:val="multilevel"/>
    <w:tmpl w:val="D6C8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2B0341"/>
    <w:multiLevelType w:val="multilevel"/>
    <w:tmpl w:val="ECAE8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76719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E7B71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97FB4"/>
    <w:multiLevelType w:val="multilevel"/>
    <w:tmpl w:val="C2A60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981A6D"/>
    <w:multiLevelType w:val="multilevel"/>
    <w:tmpl w:val="D78A6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965FD3"/>
    <w:multiLevelType w:val="multilevel"/>
    <w:tmpl w:val="BD588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41517D"/>
    <w:multiLevelType w:val="multilevel"/>
    <w:tmpl w:val="CBFAB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FD5947"/>
    <w:multiLevelType w:val="multilevel"/>
    <w:tmpl w:val="CCEE7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687F28"/>
    <w:multiLevelType w:val="multilevel"/>
    <w:tmpl w:val="F9A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426587"/>
    <w:multiLevelType w:val="multilevel"/>
    <w:tmpl w:val="5BAE8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2"/>
  </w:num>
  <w:num w:numId="5">
    <w:abstractNumId w:val="4"/>
  </w:num>
  <w:num w:numId="6">
    <w:abstractNumId w:val="2"/>
  </w:num>
  <w:num w:numId="7">
    <w:abstractNumId w:val="6"/>
  </w:num>
  <w:num w:numId="8">
    <w:abstractNumId w:val="5"/>
  </w:num>
  <w:num w:numId="9">
    <w:abstractNumId w:val="0"/>
  </w:num>
  <w:num w:numId="10">
    <w:abstractNumId w:val="17"/>
  </w:num>
  <w:num w:numId="11">
    <w:abstractNumId w:val="18"/>
  </w:num>
  <w:num w:numId="12">
    <w:abstractNumId w:val="8"/>
  </w:num>
  <w:num w:numId="13">
    <w:abstractNumId w:val="16"/>
  </w:num>
  <w:num w:numId="14">
    <w:abstractNumId w:val="14"/>
  </w:num>
  <w:num w:numId="15">
    <w:abstractNumId w:val="9"/>
  </w:num>
  <w:num w:numId="16">
    <w:abstractNumId w:val="3"/>
  </w:num>
  <w:num w:numId="17">
    <w:abstractNumId w:val="1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54"/>
    <w:rsid w:val="000A66AB"/>
    <w:rsid w:val="000C6545"/>
    <w:rsid w:val="000C686B"/>
    <w:rsid w:val="00161C2D"/>
    <w:rsid w:val="001D1480"/>
    <w:rsid w:val="001F14C9"/>
    <w:rsid w:val="00201C73"/>
    <w:rsid w:val="00257952"/>
    <w:rsid w:val="00314511"/>
    <w:rsid w:val="00432CAF"/>
    <w:rsid w:val="00461ED5"/>
    <w:rsid w:val="004704D2"/>
    <w:rsid w:val="004F5D8F"/>
    <w:rsid w:val="00506FC3"/>
    <w:rsid w:val="0055571D"/>
    <w:rsid w:val="00602C55"/>
    <w:rsid w:val="006155D3"/>
    <w:rsid w:val="006E08F5"/>
    <w:rsid w:val="007679B6"/>
    <w:rsid w:val="007834E8"/>
    <w:rsid w:val="007B312F"/>
    <w:rsid w:val="007D38A7"/>
    <w:rsid w:val="007E60E7"/>
    <w:rsid w:val="00801E18"/>
    <w:rsid w:val="00855D39"/>
    <w:rsid w:val="008D1971"/>
    <w:rsid w:val="008F5B92"/>
    <w:rsid w:val="00982250"/>
    <w:rsid w:val="00A56154"/>
    <w:rsid w:val="00B55850"/>
    <w:rsid w:val="00C52403"/>
    <w:rsid w:val="00C7736A"/>
    <w:rsid w:val="00C91A33"/>
    <w:rsid w:val="00CD69B0"/>
    <w:rsid w:val="00D277E7"/>
    <w:rsid w:val="00D414CD"/>
    <w:rsid w:val="00D56739"/>
    <w:rsid w:val="00D914D5"/>
    <w:rsid w:val="00D92FC1"/>
    <w:rsid w:val="00DF7C4D"/>
    <w:rsid w:val="00E442AF"/>
    <w:rsid w:val="00E8162F"/>
    <w:rsid w:val="00EF74A0"/>
    <w:rsid w:val="00FF0E73"/>
    <w:rsid w:val="00FF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610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315505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06351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0427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73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08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6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34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606646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355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778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5182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57459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4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44109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4937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3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50462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643650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8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96368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87144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0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07521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199763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95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57044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87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18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4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16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7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13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9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94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2711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355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434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04358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971690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83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9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4430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20570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7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79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15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3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539393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3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212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8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65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6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86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94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5103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456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08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17972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9595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5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519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99729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15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9203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187715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13822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80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4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26053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3481397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1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579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8849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1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817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017552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57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5132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8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4465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779814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9452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43621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13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05785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1723740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0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2868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828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8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7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28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50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86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15917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138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16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6939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595152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5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3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43623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04512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06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350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586345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8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479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1213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121290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886471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9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85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79392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89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38310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7461490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7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9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5464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1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12984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91792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4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28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0881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1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1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34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23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28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46865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776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374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8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8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58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82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53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770508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68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833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398329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09844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53712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155735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7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91355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0868032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2165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04869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47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37774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472548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84595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49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84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1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1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96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93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62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1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60653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292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095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1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5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86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21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67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91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63011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825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102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91151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8069706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541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63360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82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23806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9571287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91404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6286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933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44539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3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2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67479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29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282C2-CDE5-4C1A-8399-28296B36E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Tilley</dc:creator>
  <cp:lastModifiedBy>Yvette Mangual</cp:lastModifiedBy>
  <cp:revision>5</cp:revision>
  <cp:lastPrinted>2013-03-12T15:28:00Z</cp:lastPrinted>
  <dcterms:created xsi:type="dcterms:W3CDTF">2013-09-18T18:34:00Z</dcterms:created>
  <dcterms:modified xsi:type="dcterms:W3CDTF">2013-10-17T18:04:00Z</dcterms:modified>
</cp:coreProperties>
</file>